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CCEF0" w14:textId="54D6FF68" w:rsidR="00735C6D" w:rsidRPr="00694618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694618">
        <w:rPr>
          <w:rFonts w:ascii="Arial" w:eastAsia="Times New Roman" w:hAnsi="Arial" w:cs="Arial"/>
          <w:lang w:eastAsia="pl-PL"/>
        </w:rPr>
        <w:t xml:space="preserve">Zał. nr </w:t>
      </w:r>
      <w:r w:rsidR="00403465">
        <w:rPr>
          <w:rFonts w:ascii="Arial" w:eastAsia="Times New Roman" w:hAnsi="Arial" w:cs="Arial"/>
          <w:lang w:eastAsia="pl-PL"/>
        </w:rPr>
        <w:t>3</w:t>
      </w:r>
      <w:r w:rsidRPr="00694618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5A662EF" w14:textId="28F81538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  <w:r w:rsidRPr="00694618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2E0132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65</w:t>
      </w:r>
      <w:r w:rsidR="001C2345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.2024</w:t>
      </w:r>
    </w:p>
    <w:p w14:paraId="6B2E4C01" w14:textId="77777777" w:rsidR="00735C6D" w:rsidRPr="00694618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A26B2C1" w14:textId="0E12E6FA" w:rsidR="00735C6D" w:rsidRPr="00694618" w:rsidRDefault="00735C6D" w:rsidP="00F76CA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33BBD2" w14:textId="09B92735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F21CD69" w14:textId="6ED1EE9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BBE317" w14:textId="7103AC1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EECEAB" w14:textId="3ACB6707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9461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</w:t>
      </w:r>
    </w:p>
    <w:p w14:paraId="283C53DB" w14:textId="16CFC95D" w:rsidR="00036DB7" w:rsidRPr="00694618" w:rsidRDefault="00036DB7" w:rsidP="00735C6D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694618">
        <w:rPr>
          <w:rFonts w:ascii="Arial" w:eastAsia="Times New Roman" w:hAnsi="Arial" w:cs="Arial"/>
          <w:sz w:val="16"/>
          <w:szCs w:val="16"/>
          <w:lang w:eastAsia="pl-PL"/>
        </w:rPr>
        <w:t>Nazwa Wykonawcy (Wykonawców)</w:t>
      </w:r>
    </w:p>
    <w:p w14:paraId="45F244A7" w14:textId="77777777" w:rsidR="00036DB7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</w:p>
    <w:p w14:paraId="69A481A2" w14:textId="7A4091F5" w:rsidR="00735C6D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  <w:r w:rsidRPr="00694618"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  <w:t>WYKAZ OSÓB</w:t>
      </w:r>
    </w:p>
    <w:p w14:paraId="1A2C554C" w14:textId="31D110AA" w:rsidR="00036DB7" w:rsidRPr="00694618" w:rsidRDefault="00036DB7" w:rsidP="00735C6D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sz w:val="28"/>
          <w:szCs w:val="28"/>
          <w:lang w:eastAsia="pl-PL"/>
        </w:rPr>
      </w:pPr>
    </w:p>
    <w:p w14:paraId="3C790B3F" w14:textId="1E6EF977" w:rsidR="00036DB7" w:rsidRPr="0048005B" w:rsidRDefault="00036DB7" w:rsidP="0048005B">
      <w:pPr>
        <w:spacing w:after="0" w:line="276" w:lineRule="auto"/>
        <w:ind w:right="23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 xml:space="preserve">W postępowaniu </w:t>
      </w:r>
      <w:r w:rsidR="00AD7FA1"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 xml:space="preserve">o udzielenie zamówienia publicznego prowadzonym w trybie podstawowym na zamówienie </w:t>
      </w:r>
      <w:proofErr w:type="spellStart"/>
      <w:r w:rsidR="00AD7FA1"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>pt</w:t>
      </w:r>
      <w:proofErr w:type="spellEnd"/>
      <w:r w:rsidR="00AD7FA1"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 xml:space="preserve">: </w:t>
      </w:r>
      <w:r w:rsidR="00AD7FA1" w:rsidRPr="00694618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>„</w:t>
      </w:r>
      <w:r w:rsidR="0048005B">
        <w:rPr>
          <w:rFonts w:ascii="Arial" w:hAnsi="Arial" w:cs="Arial"/>
          <w:b/>
          <w:color w:val="000000"/>
          <w:sz w:val="24"/>
          <w:szCs w:val="24"/>
        </w:rPr>
        <w:t xml:space="preserve">Wykonanie dla Nadleśnictwa Brzeziny w Kaletniku </w:t>
      </w:r>
      <w:r w:rsidR="00E310BA">
        <w:rPr>
          <w:rFonts w:ascii="Arial" w:hAnsi="Arial" w:cs="Arial"/>
          <w:b/>
          <w:color w:val="000000"/>
          <w:sz w:val="24"/>
          <w:szCs w:val="24"/>
        </w:rPr>
        <w:t xml:space="preserve">robót </w:t>
      </w:r>
      <w:r w:rsidR="001B14CF">
        <w:rPr>
          <w:rFonts w:ascii="Arial" w:hAnsi="Arial" w:cs="Arial"/>
          <w:b/>
          <w:color w:val="000000"/>
          <w:sz w:val="24"/>
          <w:szCs w:val="24"/>
        </w:rPr>
        <w:t xml:space="preserve">budowlanych </w:t>
      </w:r>
      <w:r w:rsidR="001C2345">
        <w:rPr>
          <w:rFonts w:ascii="Arial" w:hAnsi="Arial" w:cs="Arial"/>
          <w:b/>
          <w:color w:val="000000"/>
          <w:sz w:val="24"/>
          <w:szCs w:val="24"/>
        </w:rPr>
        <w:t>w 2024 roku</w:t>
      </w:r>
      <w:r w:rsidR="002E0132">
        <w:rPr>
          <w:rFonts w:ascii="Arial" w:hAnsi="Arial" w:cs="Arial"/>
          <w:b/>
          <w:color w:val="000000"/>
          <w:sz w:val="24"/>
          <w:szCs w:val="24"/>
        </w:rPr>
        <w:t xml:space="preserve"> II</w:t>
      </w:r>
      <w:r w:rsidR="005873EE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>”</w:t>
      </w:r>
      <w:r w:rsidR="00AD7FA1" w:rsidRPr="00694618"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  <w:t xml:space="preserve"> </w:t>
      </w:r>
      <w:r w:rsidR="00AD7FA1" w:rsidRPr="00694618">
        <w:rPr>
          <w:rFonts w:ascii="Arial" w:eastAsia="Times New Roman" w:hAnsi="Arial" w:cs="Arial"/>
          <w:w w:val="90"/>
          <w:sz w:val="24"/>
          <w:szCs w:val="24"/>
          <w:lang w:eastAsia="pl-PL"/>
        </w:rPr>
        <w:t>przedkładamy wykaz osób, które będą skierowane przez Wykonawcę do realizacji zamówienia publicznego w celu potwierdzenia spełniania przez Wykonawcę warunków udziału w postępowaniu:</w:t>
      </w:r>
    </w:p>
    <w:p w14:paraId="32CCF30F" w14:textId="34B35EBD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p w14:paraId="60463C9E" w14:textId="01906FF0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1475"/>
        <w:gridCol w:w="1701"/>
        <w:gridCol w:w="2207"/>
        <w:gridCol w:w="2136"/>
      </w:tblGrid>
      <w:tr w:rsidR="00AD7FA1" w:rsidRPr="00694618" w14:paraId="65FF6EE3" w14:textId="77777777" w:rsidTr="00E261F4">
        <w:trPr>
          <w:trHeight w:val="891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5CE4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Poz.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8CF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Funkcja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410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 xml:space="preserve">Imię </w:t>
            </w:r>
          </w:p>
          <w:p w14:paraId="4DC7D7CC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i nazwisko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806F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Kwalifikacje zawodowe/</w:t>
            </w:r>
          </w:p>
          <w:p w14:paraId="6F81D53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uprawnienia</w:t>
            </w:r>
          </w:p>
          <w:p w14:paraId="62DCEC2D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 xml:space="preserve">potwierdzające spełnianie wymagań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74DB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Podstawa dysponowania</w:t>
            </w:r>
          </w:p>
          <w:p w14:paraId="2C58CEBA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np. umowa o pracę</w:t>
            </w:r>
          </w:p>
        </w:tc>
      </w:tr>
      <w:tr w:rsidR="00AD7FA1" w:rsidRPr="00694618" w14:paraId="4AAC9677" w14:textId="77777777" w:rsidTr="00E261F4">
        <w:trPr>
          <w:trHeight w:val="322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DF8F2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26C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18A7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8446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4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7D1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w w:val="90"/>
                <w:sz w:val="20"/>
                <w:szCs w:val="20"/>
              </w:rPr>
              <w:t>5</w:t>
            </w:r>
          </w:p>
        </w:tc>
      </w:tr>
      <w:tr w:rsidR="00AD7FA1" w:rsidRPr="00694618" w14:paraId="6AA1BA2C" w14:textId="77777777" w:rsidTr="00E261F4">
        <w:trPr>
          <w:trHeight w:val="1479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2F64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79C7F933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  <w:t>1.</w:t>
            </w:r>
          </w:p>
          <w:p w14:paraId="07B00C9F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07E0E33E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6CD5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</w:p>
          <w:p w14:paraId="48AE00C5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</w:pPr>
            <w:r w:rsidRPr="00694618">
              <w:rPr>
                <w:rFonts w:ascii="Arial" w:eastAsia="Times New Roman" w:hAnsi="Arial" w:cs="Arial"/>
                <w:b/>
                <w:iCs/>
                <w:w w:val="90"/>
                <w:sz w:val="20"/>
                <w:szCs w:val="20"/>
              </w:rPr>
              <w:t>Kierownik budowy</w:t>
            </w:r>
          </w:p>
          <w:p w14:paraId="566053CA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  <w:p w14:paraId="487B5E80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w w:val="9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207A" w14:textId="77777777" w:rsidR="00AD7FA1" w:rsidRPr="00694618" w:rsidRDefault="00AD7FA1" w:rsidP="00E261F4">
            <w:pPr>
              <w:spacing w:after="0" w:line="260" w:lineRule="atLeast"/>
              <w:rPr>
                <w:rFonts w:ascii="Arial" w:eastAsia="Times New Roman" w:hAnsi="Arial" w:cs="Arial"/>
                <w:bCs/>
                <w:w w:val="90"/>
                <w:sz w:val="20"/>
                <w:szCs w:val="20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C934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uprawnienia budowlane:</w:t>
            </w:r>
          </w:p>
          <w:p w14:paraId="4902A469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numer ….............................</w:t>
            </w:r>
          </w:p>
          <w:p w14:paraId="056A25CB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  <w:t>data wydania</w:t>
            </w: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 ….................</w:t>
            </w:r>
          </w:p>
          <w:p w14:paraId="54388176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organ wydający uprawnienia .……............</w:t>
            </w:r>
          </w:p>
          <w:p w14:paraId="16CB65DC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zakres uprawnień........................................</w:t>
            </w:r>
          </w:p>
          <w:p w14:paraId="140F622C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oraz  </w:t>
            </w:r>
          </w:p>
          <w:p w14:paraId="2D35DCC5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zaświadczenie z właściwej izby samorządu zawodowego …...….</w:t>
            </w:r>
          </w:p>
          <w:p w14:paraId="0663408B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numer zaświadczenia .................................</w:t>
            </w:r>
          </w:p>
          <w:p w14:paraId="28AFD935" w14:textId="77777777" w:rsidR="00AD7FA1" w:rsidRPr="00694618" w:rsidRDefault="00AD7FA1" w:rsidP="00E261F4">
            <w:pPr>
              <w:snapToGrid w:val="0"/>
              <w:spacing w:after="0"/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</w:pPr>
            <w:r w:rsidRPr="00694618">
              <w:rPr>
                <w:rFonts w:ascii="Arial" w:hAnsi="Arial" w:cs="Arial"/>
                <w:bCs/>
                <w:kern w:val="2"/>
                <w:sz w:val="18"/>
                <w:szCs w:val="18"/>
                <w:lang w:eastAsia="zh-CN"/>
              </w:rPr>
              <w:t>data ważności zaświadczenia .....................</w:t>
            </w:r>
          </w:p>
          <w:p w14:paraId="7D2C8F61" w14:textId="77777777" w:rsidR="00AD7FA1" w:rsidRPr="00694618" w:rsidRDefault="00AD7FA1" w:rsidP="00E261F4">
            <w:pPr>
              <w:snapToGrid w:val="0"/>
              <w:spacing w:after="0"/>
              <w:rPr>
                <w:rFonts w:ascii="Arial" w:eastAsia="Times New Roman" w:hAnsi="Arial" w:cs="Arial"/>
                <w:w w:val="90"/>
                <w:sz w:val="20"/>
                <w:szCs w:val="20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73B" w14:textId="77777777" w:rsidR="00AD7FA1" w:rsidRPr="00694618" w:rsidRDefault="00AD7FA1" w:rsidP="00E261F4">
            <w:pPr>
              <w:spacing w:after="0" w:line="260" w:lineRule="atLeast"/>
              <w:jc w:val="center"/>
              <w:rPr>
                <w:rFonts w:ascii="Arial" w:eastAsia="Times New Roman" w:hAnsi="Arial" w:cs="Arial"/>
                <w:w w:val="90"/>
                <w:sz w:val="20"/>
                <w:szCs w:val="20"/>
              </w:rPr>
            </w:pPr>
          </w:p>
        </w:tc>
      </w:tr>
    </w:tbl>
    <w:p w14:paraId="1D230B4D" w14:textId="77777777" w:rsidR="00AD7FA1" w:rsidRPr="00694618" w:rsidRDefault="00AD7FA1" w:rsidP="00AD7FA1">
      <w:pPr>
        <w:tabs>
          <w:tab w:val="left" w:leader="dot" w:pos="9360"/>
        </w:tabs>
        <w:spacing w:after="0" w:line="260" w:lineRule="atLeast"/>
        <w:ind w:right="23"/>
        <w:jc w:val="both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p w14:paraId="670E16CA" w14:textId="77777777" w:rsidR="00735C6D" w:rsidRPr="00694618" w:rsidRDefault="00735C6D" w:rsidP="00735C6D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sz w:val="26"/>
          <w:szCs w:val="26"/>
          <w:lang w:eastAsia="ar-SA"/>
        </w:rPr>
      </w:pPr>
    </w:p>
    <w:p w14:paraId="726BCB8E" w14:textId="77777777" w:rsidR="00735C6D" w:rsidRPr="00694618" w:rsidRDefault="00735C6D" w:rsidP="00735C6D">
      <w:pPr>
        <w:rPr>
          <w:rFonts w:ascii="Arial" w:hAnsi="Arial" w:cs="Arial"/>
        </w:rPr>
      </w:pPr>
    </w:p>
    <w:sectPr w:rsidR="00735C6D" w:rsidRPr="006946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3756F" w14:textId="77777777" w:rsidR="007176BC" w:rsidRDefault="007176BC" w:rsidP="00036DB7">
      <w:pPr>
        <w:spacing w:after="0" w:line="240" w:lineRule="auto"/>
      </w:pPr>
      <w:r>
        <w:separator/>
      </w:r>
    </w:p>
  </w:endnote>
  <w:endnote w:type="continuationSeparator" w:id="0">
    <w:p w14:paraId="238DA78E" w14:textId="77777777" w:rsidR="007176BC" w:rsidRDefault="007176BC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5E997" w14:textId="77777777" w:rsidR="007176BC" w:rsidRDefault="007176BC" w:rsidP="00036DB7">
      <w:pPr>
        <w:spacing w:after="0" w:line="240" w:lineRule="auto"/>
      </w:pPr>
      <w:r>
        <w:separator/>
      </w:r>
    </w:p>
  </w:footnote>
  <w:footnote w:type="continuationSeparator" w:id="0">
    <w:p w14:paraId="4470BA18" w14:textId="77777777" w:rsidR="007176BC" w:rsidRDefault="007176BC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6A562" w14:textId="3E7F7B68" w:rsidR="00E310BA" w:rsidRDefault="0048005B" w:rsidP="00E310BA">
    <w:pPr>
      <w:spacing w:after="0" w:line="276" w:lineRule="auto"/>
      <w:ind w:right="23"/>
      <w:jc w:val="center"/>
      <w:rPr>
        <w:rFonts w:ascii="Arial" w:hAnsi="Arial" w:cs="Arial"/>
        <w:bCs/>
        <w:color w:val="000000"/>
        <w:sz w:val="24"/>
        <w:szCs w:val="24"/>
      </w:rPr>
    </w:pPr>
    <w:r w:rsidRPr="0048005B">
      <w:rPr>
        <w:rFonts w:ascii="Arial" w:hAnsi="Arial" w:cs="Arial"/>
        <w:bCs/>
        <w:color w:val="000000"/>
        <w:sz w:val="24"/>
        <w:szCs w:val="24"/>
      </w:rPr>
      <w:t xml:space="preserve">Wykonanie dla Nadleśnictwa Brzeziny w Kaletniku </w:t>
    </w:r>
    <w:r w:rsidR="00E310BA">
      <w:rPr>
        <w:rFonts w:ascii="Arial" w:hAnsi="Arial" w:cs="Arial"/>
        <w:bCs/>
        <w:color w:val="000000"/>
        <w:sz w:val="24"/>
        <w:szCs w:val="24"/>
      </w:rPr>
      <w:t xml:space="preserve">robót </w:t>
    </w:r>
    <w:r w:rsidR="001B14CF">
      <w:rPr>
        <w:rFonts w:ascii="Arial" w:hAnsi="Arial" w:cs="Arial"/>
        <w:bCs/>
        <w:color w:val="000000"/>
        <w:sz w:val="24"/>
        <w:szCs w:val="24"/>
      </w:rPr>
      <w:t>budowlanych</w:t>
    </w:r>
  </w:p>
  <w:p w14:paraId="206F5BBB" w14:textId="0AACB3CD" w:rsidR="001C2345" w:rsidRPr="00E310BA" w:rsidRDefault="001C2345" w:rsidP="00E310BA">
    <w:pPr>
      <w:spacing w:after="0" w:line="276" w:lineRule="auto"/>
      <w:ind w:right="23"/>
      <w:jc w:val="center"/>
      <w:rPr>
        <w:rFonts w:ascii="Arial" w:hAnsi="Arial" w:cs="Arial"/>
        <w:bCs/>
        <w:color w:val="000000"/>
        <w:sz w:val="24"/>
        <w:szCs w:val="24"/>
      </w:rPr>
    </w:pPr>
    <w:r>
      <w:rPr>
        <w:rFonts w:ascii="Arial" w:hAnsi="Arial" w:cs="Arial"/>
        <w:bCs/>
        <w:color w:val="000000"/>
        <w:sz w:val="24"/>
        <w:szCs w:val="24"/>
      </w:rPr>
      <w:t>W 2024 roku</w:t>
    </w:r>
    <w:r w:rsidR="002E0132">
      <w:rPr>
        <w:rFonts w:ascii="Arial" w:hAnsi="Arial" w:cs="Arial"/>
        <w:bCs/>
        <w:color w:val="000000"/>
        <w:sz w:val="24"/>
        <w:szCs w:val="24"/>
      </w:rPr>
      <w:t xml:space="preserve"> 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442541">
    <w:abstractNumId w:val="0"/>
  </w:num>
  <w:num w:numId="2" w16cid:durableId="1312293606">
    <w:abstractNumId w:val="2"/>
  </w:num>
  <w:num w:numId="3" w16cid:durableId="1451514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09104F"/>
    <w:rsid w:val="00145250"/>
    <w:rsid w:val="00147D20"/>
    <w:rsid w:val="001B14CF"/>
    <w:rsid w:val="001C2345"/>
    <w:rsid w:val="001D0BE4"/>
    <w:rsid w:val="001D1038"/>
    <w:rsid w:val="00270C00"/>
    <w:rsid w:val="002E0132"/>
    <w:rsid w:val="0030640E"/>
    <w:rsid w:val="00403465"/>
    <w:rsid w:val="00434FFA"/>
    <w:rsid w:val="00442BAD"/>
    <w:rsid w:val="0048005B"/>
    <w:rsid w:val="0048573A"/>
    <w:rsid w:val="005873EE"/>
    <w:rsid w:val="005B0684"/>
    <w:rsid w:val="00617510"/>
    <w:rsid w:val="00637CD7"/>
    <w:rsid w:val="00647A56"/>
    <w:rsid w:val="00694618"/>
    <w:rsid w:val="007176BC"/>
    <w:rsid w:val="00724F2C"/>
    <w:rsid w:val="00727E61"/>
    <w:rsid w:val="00735C6D"/>
    <w:rsid w:val="00776CCD"/>
    <w:rsid w:val="009F76B7"/>
    <w:rsid w:val="00A018BD"/>
    <w:rsid w:val="00A26FE1"/>
    <w:rsid w:val="00AA749B"/>
    <w:rsid w:val="00AD27B4"/>
    <w:rsid w:val="00AD7FA1"/>
    <w:rsid w:val="00D0640D"/>
    <w:rsid w:val="00D453DD"/>
    <w:rsid w:val="00D526C9"/>
    <w:rsid w:val="00E03EC3"/>
    <w:rsid w:val="00E310BA"/>
    <w:rsid w:val="00EC2243"/>
    <w:rsid w:val="00F1718E"/>
    <w:rsid w:val="00F33474"/>
    <w:rsid w:val="00F47E51"/>
    <w:rsid w:val="00F57DAD"/>
    <w:rsid w:val="00F76CA6"/>
    <w:rsid w:val="00FA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75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2</cp:revision>
  <dcterms:created xsi:type="dcterms:W3CDTF">2024-09-16T09:41:00Z</dcterms:created>
  <dcterms:modified xsi:type="dcterms:W3CDTF">2024-09-16T09:41:00Z</dcterms:modified>
</cp:coreProperties>
</file>